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0CE3" w14:textId="666BF321" w:rsidR="00375487" w:rsidRDefault="001D2E2E">
      <w:pPr>
        <w:pStyle w:val="Titel"/>
        <w:tabs>
          <w:tab w:val="left" w:pos="4982"/>
        </w:tabs>
      </w:pPr>
      <w:bookmarkStart w:id="0" w:name="Tabelle1"/>
      <w:bookmarkEnd w:id="0"/>
      <w:r>
        <w:t>Anmeldung</w:t>
      </w:r>
      <w:r>
        <w:rPr>
          <w:spacing w:val="-3"/>
        </w:rPr>
        <w:t xml:space="preserve"> </w:t>
      </w:r>
      <w:r>
        <w:t>Borkum</w:t>
      </w:r>
      <w:r>
        <w:rPr>
          <w:spacing w:val="-1"/>
        </w:rPr>
        <w:t xml:space="preserve"> </w:t>
      </w:r>
      <w:r>
        <w:t>202</w:t>
      </w:r>
      <w:r w:rsidR="002F2508">
        <w:t>2</w:t>
      </w:r>
      <w:r>
        <w:tab/>
        <w:t>Rechnungsadresse</w:t>
      </w:r>
    </w:p>
    <w:p w14:paraId="7E4E343B" w14:textId="77777777" w:rsidR="00375487" w:rsidRDefault="00375487">
      <w:pPr>
        <w:pStyle w:val="Textkrper"/>
        <w:spacing w:before="7"/>
        <w:rPr>
          <w:b/>
          <w:sz w:val="31"/>
        </w:rPr>
      </w:pPr>
    </w:p>
    <w:p w14:paraId="1936BE7C" w14:textId="77777777" w:rsidR="00375487" w:rsidRDefault="001D2E2E">
      <w:pPr>
        <w:pStyle w:val="Textkrper"/>
        <w:tabs>
          <w:tab w:val="left" w:pos="4982"/>
          <w:tab w:val="left" w:pos="8995"/>
        </w:tabs>
        <w:spacing w:after="4"/>
        <w:ind w:left="614"/>
      </w:pPr>
      <w:r>
        <w:t>Verein:</w:t>
      </w:r>
      <w:r>
        <w:tab/>
      </w:r>
      <w:proofErr w:type="spellStart"/>
      <w:proofErr w:type="gramStart"/>
      <w:r>
        <w:t>Plz,Ort</w:t>
      </w:r>
      <w:proofErr w:type="spellEnd"/>
      <w:proofErr w:type="gramEnd"/>
      <w:r>
        <w:t>:</w:t>
      </w:r>
      <w:r>
        <w:tab/>
        <w:t>Straße:</w:t>
      </w:r>
    </w:p>
    <w:p w14:paraId="6436690C" w14:textId="6D5BA630" w:rsidR="00375487" w:rsidRDefault="001D2E2E">
      <w:pPr>
        <w:pStyle w:val="Textkrper"/>
        <w:spacing w:line="20" w:lineRule="exact"/>
        <w:ind w:left="5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6CDDF0" wp14:editId="395AD9A0">
                <wp:extent cx="8709660" cy="12700"/>
                <wp:effectExtent l="0" t="0" r="0" b="127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9660" cy="12700"/>
                          <a:chOff x="0" y="0"/>
                          <a:chExt cx="13716" cy="2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91764" id="Group 4" o:spid="_x0000_s1026" style="width:685.8pt;height:1pt;mso-position-horizontal-relative:char;mso-position-vertical-relative:line" coordsize="13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/jUQIAACkFAAAOAAAAZHJzL2Uyb0RvYy54bWykVMtu2zAQvBfoPxC815Icx06EyEHgNEGB&#10;tA2a9gNoinqgEpdd0pbTr8+SVGzDQS+pDgKX++DMLJdX17u+Y1uFtgVd8GyScqa0hLLVdcF//bz7&#10;dMGZdUKXogOtCv6sLL9efvxwNZhcTaGBrlTIqIi2+WAK3jhn8iSxslG9sBMwSpOzAuyFIxPrpEQx&#10;UPW+S6ZpOk8GwNIgSGUt7d5GJ1+G+lWlpPteVVY51hWcsLnwx/Bf+3+yvBJ5jcI0rRxhiHeg6EWr&#10;6dB9qVvhBNtg+6ZU30oEC5WbSOgTqKpWqsCB2GTpCZt7hI0JXOp8qM1eJpL2RKd3l5Xfto/I2rLg&#10;Z5xp0VOLwqls5qUZTJ1TxD2aJ/OIkR8tH0D+tuROTv3ermMwWw9foaRyYuMgSLOrsPcliDTbhQ48&#10;7zugdo5J2rxYpJfzOTVKki+bLtKxQ7KhNr7Jks3nMS87W2TzmDUNKYnI43kB44jJE6JrZg9K2v9T&#10;8qkRRoUGWa/TqOTsVckfdP2ErjvFzqOaIepVSht1ZBpWDUWpG0QYGiVKApX5eIJ+lOANS114n7D/&#10;FkjkBq27V9Azvyg4EurQMLF9sM7jOIT4/lno2vKu7bpgYL1edci2wg9Y+AL0k7BO+2ANPi1W9DuB&#10;oOcUG7OG8pn4IcQppVeFFg3gX84GmtCC2z8bgYqz7osmjS6z2cyPdDBm5wtqPMNjz/rYI7SkUgV3&#10;nMXlysVnYGOwrRs6KQukNdzQha3aQNxrHlGNYOnuhFWYx6DM+Hb4gT+2Q9ThhVu+AAAA//8DAFBL&#10;AwQUAAYACAAAACEAIAmuONsAAAAEAQAADwAAAGRycy9kb3ducmV2LnhtbEyPQWvCQBCF74X+h2UK&#10;vdVNlNoSsxER7UmEaqF4G7NjEszOhuyaxH/f1Uu9DDze471v0vlgatFR6yrLCuJRBII4t7riQsHP&#10;fv32CcJ5ZI21ZVJwJQfz7PkpxUTbnr+p2/lChBJ2CSoovW8SKV1ekkE3sg1x8E62NeiDbAupW+xD&#10;uanlOIqm0mDFYaHEhpYl5efdxSj46rFfTOJVtzmfltfD/n37u4lJqdeXYTED4Wnw/2G44Qd0yALT&#10;0V5YO1ErCI/4+715k494CuKoYByBzFL5CJ/9AQAA//8DAFBLAQItABQABgAIAAAAIQC2gziS/gAA&#10;AOEBAAATAAAAAAAAAAAAAAAAAAAAAABbQ29udGVudF9UeXBlc10ueG1sUEsBAi0AFAAGAAgAAAAh&#10;ADj9If/WAAAAlAEAAAsAAAAAAAAAAAAAAAAALwEAAF9yZWxzLy5yZWxzUEsBAi0AFAAGAAgAAAAh&#10;ACuF7+NRAgAAKQUAAA4AAAAAAAAAAAAAAAAALgIAAGRycy9lMm9Eb2MueG1sUEsBAi0AFAAGAAgA&#10;AAAhACAJrjjbAAAABAEAAA8AAAAAAAAAAAAAAAAAqwQAAGRycy9kb3ducmV2LnhtbFBLBQYAAAAA&#10;BAAEAPMAAACzBQAAAAA=&#10;">
                <v:rect id="Rectangle 5" o:spid="_x0000_s1027" style="position:absolute;width:137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668CE93" w14:textId="77777777" w:rsidR="00375487" w:rsidRDefault="00375487">
      <w:pPr>
        <w:pStyle w:val="Textkrper"/>
        <w:spacing w:before="8"/>
        <w:rPr>
          <w:sz w:val="25"/>
        </w:rPr>
      </w:pPr>
    </w:p>
    <w:p w14:paraId="4DC98F61" w14:textId="77777777" w:rsidR="00375487" w:rsidRDefault="001D2E2E">
      <w:pPr>
        <w:pStyle w:val="Textkrper"/>
        <w:tabs>
          <w:tab w:val="left" w:pos="3693"/>
          <w:tab w:val="left" w:pos="6916"/>
          <w:tab w:val="left" w:pos="10284"/>
        </w:tabs>
        <w:spacing w:after="21"/>
        <w:ind w:left="614"/>
      </w:pPr>
      <w:r>
        <w:t>Name:</w:t>
      </w:r>
      <w:r>
        <w:tab/>
        <w:t>Vorname:</w:t>
      </w:r>
      <w:r>
        <w:tab/>
        <w:t>Tel.</w:t>
      </w:r>
      <w:r>
        <w:tab/>
        <w:t>E-Mailadresse:</w:t>
      </w:r>
    </w:p>
    <w:p w14:paraId="488E5BFF" w14:textId="244789D5" w:rsidR="00375487" w:rsidRDefault="001D2E2E">
      <w:pPr>
        <w:pStyle w:val="Textkrper"/>
        <w:spacing w:line="20" w:lineRule="exact"/>
        <w:ind w:left="5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A0D0AC" wp14:editId="1119C281">
                <wp:extent cx="8709660" cy="127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9660" cy="12700"/>
                          <a:chOff x="0" y="0"/>
                          <a:chExt cx="13716" cy="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8BAC9" id="Group 2" o:spid="_x0000_s1026" style="width:685.8pt;height:1pt;mso-position-horizontal-relative:char;mso-position-vertical-relative:line" coordsize="13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jlUAIAACkFAAAOAAAAZHJzL2Uyb0RvYy54bWykVMtu2zAQvBfoPxC817Ic104Ey0HgNEaB&#10;tA2a9gNoinqgEpdd0pbTr++SVGzDQS+uDgKX++DsDJeL233Xsp1C24DOeToac6a0hKLRVc5//nj4&#10;cM2ZdUIXogWtcv6iLL9dvn+36E2mJlBDWyhkVETbrDc5r50zWZJYWatO2BEYpclZAnbCkYlVUqDo&#10;qXrXJpPxeJb0gIVBkMpa2r2PTr4M9ctSSfetLK1yrM05YXPhj+G/8f9kuRBZhcLUjRxgiAtQdKLR&#10;dOih1L1wgm2xeVOqaySChdKNJHQJlGUjVeiBuknHZ92sEbYm9FJlfWUONBG1ZzxdXFZ+3T0hawrS&#10;jjMtOpIonMomnpreVBlFrNE8myeM/dHyEeQvS+7k3O/tKgazTf8FCiontg4CNfsSO1+Cmmb7oMDL&#10;QQG1d0zS5vV8fDObkVCSfOlkPh4UkjXJ+CZL1p+GvPRqns5i1iSkJCKL5wWMAybfEF0ze2TS/h+T&#10;z7UwKghkPU8Dk5NXJr/T9RO6ahW7imyGqFcqbeSRaVjVFKXuEKGvlSgIVOrjCfpJgjcsqXAZsf8m&#10;SGQGrVsr6Jhf5BwJdRBM7B6t8ziOIV4/C21TPDRtGwysNqsW2U74AQtfgH4W1mofrMGnxYp+JzTo&#10;e4rCbKB4of4Q4pTSq0KLGvAPZz1NaM7t761AxVn7WRNHN+l06kc6GNOPcxKe4alnc+oRWlKpnDvO&#10;4nLl4jOwNdhUNZ2UhqY13NGFLZvQuOc8ohrA0t0JqzCPgZnh7fADf2qHqOMLt/wLAAD//wMAUEsD&#10;BBQABgAIAAAAIQAgCa442wAAAAQBAAAPAAAAZHJzL2Rvd25yZXYueG1sTI9Ba8JAEIXvhf6HZQq9&#10;1U2U2hKzERHtSYRqoXgbs2MSzM6G7JrEf9/VS70MPN7jvW/S+WBq0VHrKssK4lEEgji3uuJCwc9+&#10;/fYJwnlkjbVlUnAlB/Ps+SnFRNuev6nb+UKEEnYJKii9bxIpXV6SQTeyDXHwTrY16INsC6lb7EO5&#10;qeU4iqbSYMVhocSGliXl593FKPjqsV9M4lW3OZ+W18P+ffu7iUmp15dhMQPhafD/YbjhB3TIAtPR&#10;Xlg7USsIj/j7vXmTj3gK4qhgHIHMUvkIn/0BAAD//wMAUEsBAi0AFAAGAAgAAAAhALaDOJL+AAAA&#10;4QEAABMAAAAAAAAAAAAAAAAAAAAAAFtDb250ZW50X1R5cGVzXS54bWxQSwECLQAUAAYACAAAACEA&#10;OP0h/9YAAACUAQAACwAAAAAAAAAAAAAAAAAvAQAAX3JlbHMvLnJlbHNQSwECLQAUAAYACAAAACEA&#10;FTX45VACAAApBQAADgAAAAAAAAAAAAAAAAAuAgAAZHJzL2Uyb0RvYy54bWxQSwECLQAUAAYACAAA&#10;ACEAIAmuONsAAAAEAQAADwAAAAAAAAAAAAAAAACqBAAAZHJzL2Rvd25yZXYueG1sUEsFBgAAAAAE&#10;AAQA8wAAALIFAAAAAA==&#10;">
                <v:rect id="Rectangle 3" o:spid="_x0000_s1027" style="position:absolute;width:137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86C24B9" w14:textId="77777777" w:rsidR="00375487" w:rsidRDefault="00375487">
      <w:pPr>
        <w:pStyle w:val="Textkrper"/>
        <w:spacing w:before="1" w:after="1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435"/>
        <w:gridCol w:w="1644"/>
        <w:gridCol w:w="1289"/>
        <w:gridCol w:w="1935"/>
        <w:gridCol w:w="790"/>
        <w:gridCol w:w="1289"/>
        <w:gridCol w:w="1289"/>
        <w:gridCol w:w="855"/>
        <w:gridCol w:w="1628"/>
        <w:gridCol w:w="1563"/>
      </w:tblGrid>
      <w:tr w:rsidR="00375487" w14:paraId="6A395C2E" w14:textId="77777777">
        <w:trPr>
          <w:trHeight w:val="342"/>
        </w:trPr>
        <w:tc>
          <w:tcPr>
            <w:tcW w:w="451" w:type="dxa"/>
          </w:tcPr>
          <w:p w14:paraId="07C993F1" w14:textId="77777777" w:rsidR="00375487" w:rsidRDefault="001D2E2E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1435" w:type="dxa"/>
          </w:tcPr>
          <w:p w14:paraId="5B3D4A02" w14:textId="77777777" w:rsidR="00375487" w:rsidRDefault="001D2E2E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1644" w:type="dxa"/>
          </w:tcPr>
          <w:p w14:paraId="594D172D" w14:textId="77777777" w:rsidR="00375487" w:rsidRDefault="001D2E2E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1289" w:type="dxa"/>
          </w:tcPr>
          <w:p w14:paraId="7D7EFB20" w14:textId="77777777" w:rsidR="00375487" w:rsidRDefault="001D2E2E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Geb.Dat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35" w:type="dxa"/>
          </w:tcPr>
          <w:p w14:paraId="0B74FC68" w14:textId="77777777" w:rsidR="00375487" w:rsidRDefault="001D2E2E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Straße</w:t>
            </w:r>
          </w:p>
        </w:tc>
        <w:tc>
          <w:tcPr>
            <w:tcW w:w="790" w:type="dxa"/>
          </w:tcPr>
          <w:p w14:paraId="2203C5F9" w14:textId="77777777" w:rsidR="00375487" w:rsidRDefault="001D2E2E"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proofErr w:type="spellStart"/>
            <w:r>
              <w:rPr>
                <w:sz w:val="28"/>
              </w:rPr>
              <w:t>Plz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89" w:type="dxa"/>
          </w:tcPr>
          <w:p w14:paraId="05CEB109" w14:textId="77777777" w:rsidR="00375487" w:rsidRDefault="001D2E2E"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sz w:val="28"/>
              </w:rPr>
              <w:t>Ort</w:t>
            </w:r>
          </w:p>
        </w:tc>
        <w:tc>
          <w:tcPr>
            <w:tcW w:w="1289" w:type="dxa"/>
          </w:tcPr>
          <w:p w14:paraId="656A55FF" w14:textId="77777777" w:rsidR="00375487" w:rsidRDefault="001D2E2E"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sz w:val="28"/>
              </w:rPr>
              <w:t>Tel.</w:t>
            </w:r>
          </w:p>
        </w:tc>
        <w:tc>
          <w:tcPr>
            <w:tcW w:w="855" w:type="dxa"/>
          </w:tcPr>
          <w:p w14:paraId="3B720C87" w14:textId="77777777" w:rsidR="00375487" w:rsidRDefault="001D2E2E">
            <w:pPr>
              <w:pStyle w:val="TableParagraph"/>
              <w:spacing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Dz.-Ez.</w:t>
            </w:r>
          </w:p>
        </w:tc>
        <w:tc>
          <w:tcPr>
            <w:tcW w:w="1628" w:type="dxa"/>
          </w:tcPr>
          <w:p w14:paraId="2157584F" w14:textId="77777777" w:rsidR="00375487" w:rsidRDefault="001D2E2E">
            <w:pPr>
              <w:pStyle w:val="TableParagraph"/>
              <w:spacing w:line="322" w:lineRule="exact"/>
              <w:ind w:left="43"/>
              <w:rPr>
                <w:sz w:val="28"/>
              </w:rPr>
            </w:pPr>
            <w:proofErr w:type="spellStart"/>
            <w:r>
              <w:rPr>
                <w:sz w:val="28"/>
              </w:rPr>
              <w:t>Reiserücktr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3" w:type="dxa"/>
          </w:tcPr>
          <w:p w14:paraId="2EE38A32" w14:textId="77777777" w:rsidR="00375487" w:rsidRDefault="001D2E2E">
            <w:pPr>
              <w:pStyle w:val="TableParagraph"/>
              <w:spacing w:line="322" w:lineRule="exact"/>
              <w:ind w:left="42"/>
              <w:rPr>
                <w:sz w:val="28"/>
              </w:rPr>
            </w:pPr>
            <w:r>
              <w:rPr>
                <w:sz w:val="28"/>
              </w:rPr>
              <w:t>Halle-Boccia</w:t>
            </w:r>
          </w:p>
        </w:tc>
      </w:tr>
      <w:tr w:rsidR="00375487" w14:paraId="7F1D3DFF" w14:textId="77777777">
        <w:trPr>
          <w:trHeight w:val="385"/>
        </w:trPr>
        <w:tc>
          <w:tcPr>
            <w:tcW w:w="451" w:type="dxa"/>
          </w:tcPr>
          <w:p w14:paraId="35923D8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464E742D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4ACBB4E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03E87BA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08DC9F2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12D304DF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46EA71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640D138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64B299F3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32C8E7C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60718C3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5F00DC61" w14:textId="77777777">
        <w:trPr>
          <w:trHeight w:val="385"/>
        </w:trPr>
        <w:tc>
          <w:tcPr>
            <w:tcW w:w="451" w:type="dxa"/>
          </w:tcPr>
          <w:p w14:paraId="1FE050E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7B8D8683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7F6E377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251BA9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5470639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76AA445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7D0BBFC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6C9F65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4CFD0E0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230EE30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0D2852E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5A4D2FD6" w14:textId="77777777">
        <w:trPr>
          <w:trHeight w:val="385"/>
        </w:trPr>
        <w:tc>
          <w:tcPr>
            <w:tcW w:w="451" w:type="dxa"/>
          </w:tcPr>
          <w:p w14:paraId="3F13502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62F5C22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0925320D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72FDC9D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0D34B13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397E834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57F633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30EB4D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263D416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1701D77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3CB3D70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5840CE4E" w14:textId="77777777">
        <w:trPr>
          <w:trHeight w:val="385"/>
        </w:trPr>
        <w:tc>
          <w:tcPr>
            <w:tcW w:w="451" w:type="dxa"/>
          </w:tcPr>
          <w:p w14:paraId="5E310E1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1AF6710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7B5B103A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6F8A767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2DF03ECD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74A60A8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20EE9E8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7D4497F3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4B864F9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7AA8600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2879806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7E6F517E" w14:textId="77777777">
        <w:trPr>
          <w:trHeight w:val="385"/>
        </w:trPr>
        <w:tc>
          <w:tcPr>
            <w:tcW w:w="451" w:type="dxa"/>
          </w:tcPr>
          <w:p w14:paraId="4937781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700666C3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40A13C5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0494352A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44C84D2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534469D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029C6DEA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6316E9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716B923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46D5E54F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16CAD58D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149D5E43" w14:textId="77777777">
        <w:trPr>
          <w:trHeight w:val="385"/>
        </w:trPr>
        <w:tc>
          <w:tcPr>
            <w:tcW w:w="451" w:type="dxa"/>
          </w:tcPr>
          <w:p w14:paraId="0F9655B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156352E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1E713B3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78F8B29F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77E9663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5003078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1F456F4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5CB0CCD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19B6E0AD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17D61C4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0C07719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38DAF8D7" w14:textId="77777777">
        <w:trPr>
          <w:trHeight w:val="385"/>
        </w:trPr>
        <w:tc>
          <w:tcPr>
            <w:tcW w:w="451" w:type="dxa"/>
          </w:tcPr>
          <w:p w14:paraId="7435F0DA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5465C41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5F20B1F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045779F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2AEEC58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251CD33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5DDFB28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69D0E52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0DF493B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7AD2A47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7DFB9DA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55A86BBF" w14:textId="77777777">
        <w:trPr>
          <w:trHeight w:val="385"/>
        </w:trPr>
        <w:tc>
          <w:tcPr>
            <w:tcW w:w="451" w:type="dxa"/>
          </w:tcPr>
          <w:p w14:paraId="4389115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7C6C250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5BD479B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014F5AE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5C5EDA1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3DE232A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29BCE9E3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F65611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7F49741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3FF8331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2FCC8F7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0B8CA39A" w14:textId="77777777">
        <w:trPr>
          <w:trHeight w:val="385"/>
        </w:trPr>
        <w:tc>
          <w:tcPr>
            <w:tcW w:w="451" w:type="dxa"/>
          </w:tcPr>
          <w:p w14:paraId="393A5BF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0EE7344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56CD52F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1DF3EEE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321FBC8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068F4C0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2644DA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1D03165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1A7C12C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24E9C8C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37C7EAEF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27C3A5C3" w14:textId="77777777">
        <w:trPr>
          <w:trHeight w:val="385"/>
        </w:trPr>
        <w:tc>
          <w:tcPr>
            <w:tcW w:w="451" w:type="dxa"/>
          </w:tcPr>
          <w:p w14:paraId="2D6CF71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484F939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2FDD8263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5FDFDFD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2A9B06B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185D322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A5A11A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7C642DC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2A3DEE2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24E668E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3652F66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6EC69B1F" w14:textId="77777777">
        <w:trPr>
          <w:trHeight w:val="385"/>
        </w:trPr>
        <w:tc>
          <w:tcPr>
            <w:tcW w:w="451" w:type="dxa"/>
          </w:tcPr>
          <w:p w14:paraId="17BAE33D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77AC53E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291ACBD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040A963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25310AF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657EFA9A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5360C15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1E6B0FA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4A20366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50D396C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604C6B8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374D89A5" w14:textId="77777777">
        <w:trPr>
          <w:trHeight w:val="385"/>
        </w:trPr>
        <w:tc>
          <w:tcPr>
            <w:tcW w:w="451" w:type="dxa"/>
          </w:tcPr>
          <w:p w14:paraId="5439D61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49D81F6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033A935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7932EB9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3184ACD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49E697E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2E5D774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52B648F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3619377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0070C77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01A1CD4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13EF2F9B" w14:textId="77777777">
        <w:trPr>
          <w:trHeight w:val="385"/>
        </w:trPr>
        <w:tc>
          <w:tcPr>
            <w:tcW w:w="451" w:type="dxa"/>
          </w:tcPr>
          <w:p w14:paraId="34A6444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69967EB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4D88C07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124BC09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7F27246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1BACB0A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B01CEB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1F63E00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55954F91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5C1A594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79DFA5F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27E612FE" w14:textId="77777777">
        <w:trPr>
          <w:trHeight w:val="385"/>
        </w:trPr>
        <w:tc>
          <w:tcPr>
            <w:tcW w:w="451" w:type="dxa"/>
          </w:tcPr>
          <w:p w14:paraId="5A02016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19FBEFA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7125DED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54E1C92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74EE8CBF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7E9A625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03BB6D4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85B6C1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764EBCD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45B07CE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1EB52F5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07DB84A5" w14:textId="77777777">
        <w:trPr>
          <w:trHeight w:val="385"/>
        </w:trPr>
        <w:tc>
          <w:tcPr>
            <w:tcW w:w="451" w:type="dxa"/>
          </w:tcPr>
          <w:p w14:paraId="407373D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282ECEBA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26BD791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DDAE75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61EA67E5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78A0B43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82EEE7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4B7EF32B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60438B5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1A4576D4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75EC5DE8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5487" w14:paraId="01847890" w14:textId="77777777">
        <w:trPr>
          <w:trHeight w:val="385"/>
        </w:trPr>
        <w:tc>
          <w:tcPr>
            <w:tcW w:w="451" w:type="dxa"/>
          </w:tcPr>
          <w:p w14:paraId="0B7C6F0F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5" w:type="dxa"/>
          </w:tcPr>
          <w:p w14:paraId="3FBD4002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4" w:type="dxa"/>
          </w:tcPr>
          <w:p w14:paraId="5A4D50F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6328BF9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14:paraId="2D4B0136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0" w:type="dxa"/>
          </w:tcPr>
          <w:p w14:paraId="317A4A09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3B7717CE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</w:tcPr>
          <w:p w14:paraId="62D92030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5" w:type="dxa"/>
          </w:tcPr>
          <w:p w14:paraId="3EB4AFEC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8" w:type="dxa"/>
          </w:tcPr>
          <w:p w14:paraId="34CDCC73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3" w:type="dxa"/>
          </w:tcPr>
          <w:p w14:paraId="562917D7" w14:textId="77777777" w:rsidR="00375487" w:rsidRDefault="003754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211DD8A" w14:textId="77777777" w:rsidR="008E7271" w:rsidRDefault="008E7271"/>
    <w:sectPr w:rsidR="008E7271">
      <w:type w:val="continuous"/>
      <w:pgSz w:w="16840" w:h="11910" w:orient="landscape"/>
      <w:pgMar w:top="1100" w:right="1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87"/>
    <w:rsid w:val="001D2E2E"/>
    <w:rsid w:val="002F2508"/>
    <w:rsid w:val="00375487"/>
    <w:rsid w:val="008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7F8E"/>
  <w15:docId w15:val="{AC9DCDAD-CFBE-46F1-AA0B-7F41742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0"/>
    <w:qFormat/>
    <w:pPr>
      <w:spacing w:before="14"/>
      <w:ind w:left="614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Maack</dc:creator>
  <cp:lastModifiedBy>Roxana Rogon</cp:lastModifiedBy>
  <cp:revision>2</cp:revision>
  <dcterms:created xsi:type="dcterms:W3CDTF">2021-11-17T08:38:00Z</dcterms:created>
  <dcterms:modified xsi:type="dcterms:W3CDTF">2021-11-17T08:38:00Z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11 für Excel</vt:lpwstr>
  </property>
  <property fmtid="{D5CDD505-2E9C-101B-9397-08002B2CF9AE}" pid="4" name="LastSaved">
    <vt:filetime>2020-12-01T00:00:00Z</vt:filetime>
  </property>
</Properties>
</file>